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6F6E" w14:textId="12955323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951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Survey of interest in classes at the 2024 Sons of Norway District 5 Convention </w:t>
      </w:r>
    </w:p>
    <w:p w14:paraId="2632CBB8" w14:textId="7777777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Classes in Nordic crafts and skills will be offered at the 2024 Sons of Norway District 5 Convention in Indianapolis, IN.</w:t>
      </w:r>
    </w:p>
    <w:p w14:paraId="05BE15F5" w14:textId="05A31765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help the convention committee plan which classes to offer, please complete the following survey and send to:</w:t>
      </w:r>
    </w:p>
    <w:p w14:paraId="685D0FC0" w14:textId="7777777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Judy Ghastin     </w:t>
      </w:r>
      <w:hyperlink r:id="rId4" w:tgtFrame="_blank" w:history="1">
        <w:r w:rsidRPr="008951C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judy62ghastin@gmail.com</w:t>
        </w:r>
      </w:hyperlink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 or</w:t>
      </w:r>
    </w:p>
    <w:p w14:paraId="553217FC" w14:textId="7777777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718 Bruce Ct., Madison, WI 53705</w:t>
      </w:r>
    </w:p>
    <w:p w14:paraId="7DCEF336" w14:textId="7777777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___ I am interested in taking a cultural class at the 2024 convention. (Continue with the survey.)</w:t>
      </w:r>
    </w:p>
    <w:p w14:paraId="07556890" w14:textId="7777777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I am not interested in taking a class at the 2024 convention. (Return the survey now.)</w:t>
      </w:r>
    </w:p>
    <w:p w14:paraId="72991F39" w14:textId="112A65D9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Please mark your first choice (1), and second choice (2) of a class to take at the convention in Indianapolis.  The classes will be three and a half days long for no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n-</w:t>
      </w: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delegates, two days for delegates.  The instruction fee will be $150. There may be equipment and supplies at an extra cost.  Delegates will have a separate fee since they can attend only two days.</w:t>
      </w:r>
    </w:p>
    <w:p w14:paraId="774FAF69" w14:textId="26C3EB69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0949F4" w14:textId="32393E31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wood carving (acanthus)</w:t>
      </w:r>
    </w:p>
    <w:p w14:paraId="4A66E464" w14:textId="06EF2930" w:rsidR="008951CF" w:rsidRPr="008951CF" w:rsidRDefault="00687949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F86D5C" wp14:editId="43302858">
            <wp:simplePos x="0" y="0"/>
            <wp:positionH relativeFrom="page">
              <wp:posOffset>5367020</wp:posOffset>
            </wp:positionH>
            <wp:positionV relativeFrom="paragraph">
              <wp:posOffset>4445</wp:posOffset>
            </wp:positionV>
            <wp:extent cx="1446530" cy="2081530"/>
            <wp:effectExtent l="0" t="0" r="1270" b="0"/>
            <wp:wrapSquare wrapText="bothSides"/>
            <wp:docPr id="1450212194" name="Picture 1" descr="A cartoon of a person driving a go k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12194" name="Picture 1" descr="A cartoon of a person driving a go k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CF"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wood carving (flat plane)</w:t>
      </w:r>
    </w:p>
    <w:p w14:paraId="6854A67E" w14:textId="2CE922F7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wood carving (figure)</w:t>
      </w:r>
      <w:r w:rsidR="00687949" w:rsidRPr="00687949">
        <w:rPr>
          <w:noProof/>
        </w:rPr>
        <w:t xml:space="preserve"> </w:t>
      </w:r>
    </w:p>
    <w:p w14:paraId="12842BA2" w14:textId="2AAC07D5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rosemaling</w:t>
      </w:r>
    </w:p>
    <w:p w14:paraId="738AA2FD" w14:textId="084D116B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Nordic/Sami</w:t>
      </w:r>
      <w:r w:rsidR="000A73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-inspired</w:t>
      </w: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knitting</w:t>
      </w:r>
    </w:p>
    <w:p w14:paraId="289BCC82" w14:textId="04127F18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Wire weaving</w:t>
      </w:r>
    </w:p>
    <w:p w14:paraId="7C014FCB" w14:textId="35B02FED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Nordic weaving</w:t>
      </w:r>
    </w:p>
    <w:p w14:paraId="595F2444" w14:textId="707CE127" w:rsid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Hardanger embroidery</w:t>
      </w:r>
    </w:p>
    <w:p w14:paraId="454AF744" w14:textId="03EE2E96" w:rsidR="000A738D" w:rsidRPr="008951CF" w:rsidRDefault="000A738D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Sami-inspired bracelets</w:t>
      </w:r>
    </w:p>
    <w:p w14:paraId="31FF38EB" w14:textId="3C76C3F3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Stamping (D5 stamps)</w:t>
      </w:r>
    </w:p>
    <w:p w14:paraId="27375EA6" w14:textId="12661CD5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Norwegian language</w:t>
      </w:r>
    </w:p>
    <w:p w14:paraId="1236C087" w14:textId="4AF23A4F" w:rsidR="008951CF" w:rsidRPr="00687949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 Nolbinding</w:t>
      </w:r>
    </w:p>
    <w:p w14:paraId="5984B3B0" w14:textId="1C994AE5" w:rsidR="008951CF" w:rsidRPr="00687949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87949">
        <w:rPr>
          <w:rFonts w:ascii="Times New Roman" w:eastAsia="Times New Roman" w:hAnsi="Times New Roman" w:cs="Times New Roman"/>
          <w:kern w:val="0"/>
          <w14:ligatures w14:val="none"/>
        </w:rPr>
        <w:t>___ Kolrosing</w:t>
      </w:r>
    </w:p>
    <w:p w14:paraId="52EE4D10" w14:textId="63D429BD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0F4EC2" w14:textId="5798B031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51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Comments:</w:t>
      </w:r>
    </w:p>
    <w:p w14:paraId="354D2A31" w14:textId="3FAE2C82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5858BD" w14:textId="2BB33582" w:rsidR="008951CF" w:rsidRPr="008951CF" w:rsidRDefault="008951CF" w:rsidP="008951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86454D" w14:textId="637B69E5" w:rsidR="008951CF" w:rsidRDefault="008951CF"/>
    <w:sectPr w:rsidR="0089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CF"/>
    <w:rsid w:val="000A738D"/>
    <w:rsid w:val="00426D67"/>
    <w:rsid w:val="00687949"/>
    <w:rsid w:val="008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A09B"/>
  <w15:chartTrackingRefBased/>
  <w15:docId w15:val="{DE84AF01-7248-48DF-B3BB-09EBD0C4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udy62ghas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Ghastin</dc:creator>
  <cp:keywords/>
  <dc:description/>
  <cp:lastModifiedBy>Richard Fairchild</cp:lastModifiedBy>
  <cp:revision>2</cp:revision>
  <dcterms:created xsi:type="dcterms:W3CDTF">2023-07-13T13:56:00Z</dcterms:created>
  <dcterms:modified xsi:type="dcterms:W3CDTF">2023-07-13T13:56:00Z</dcterms:modified>
</cp:coreProperties>
</file>